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E1" w:rsidRPr="00300197" w:rsidRDefault="00300197" w:rsidP="00300197">
      <w:pPr>
        <w:rPr>
          <w:rFonts w:ascii="Times New Roman" w:eastAsia="仿宋" w:hAnsi="仿宋" w:cs="Times New Roman"/>
          <w:sz w:val="28"/>
          <w:szCs w:val="28"/>
        </w:rPr>
      </w:pPr>
      <w:r w:rsidRPr="00300197">
        <w:rPr>
          <w:rFonts w:ascii="Times New Roman" w:eastAsia="仿宋" w:hAnsi="仿宋" w:cs="Times New Roman" w:hint="eastAsia"/>
          <w:sz w:val="28"/>
          <w:szCs w:val="28"/>
        </w:rPr>
        <w:t>附件</w:t>
      </w:r>
      <w:r w:rsidRPr="00300197">
        <w:rPr>
          <w:rFonts w:ascii="Times New Roman" w:eastAsia="仿宋" w:hAnsi="仿宋" w:cs="Times New Roman" w:hint="eastAsia"/>
          <w:sz w:val="28"/>
          <w:szCs w:val="28"/>
        </w:rPr>
        <w:t>2</w:t>
      </w:r>
      <w:r w:rsidRPr="00300197">
        <w:rPr>
          <w:rFonts w:ascii="Times New Roman" w:eastAsia="仿宋" w:hAnsi="仿宋" w:cs="Times New Roman" w:hint="eastAsia"/>
          <w:sz w:val="28"/>
          <w:szCs w:val="28"/>
        </w:rPr>
        <w:t>：</w:t>
      </w:r>
    </w:p>
    <w:p w:rsidR="00453D24" w:rsidRDefault="00453D24" w:rsidP="002B3FE6">
      <w:pPr>
        <w:jc w:val="center"/>
        <w:rPr>
          <w:rFonts w:ascii="Times New Roman" w:eastAsia="仿宋" w:hAnsi="仿宋" w:cs="Times New Roman"/>
          <w:b/>
          <w:sz w:val="44"/>
          <w:szCs w:val="44"/>
        </w:rPr>
      </w:pPr>
    </w:p>
    <w:p w:rsidR="009C647A" w:rsidRPr="005402AA" w:rsidRDefault="006C50A0" w:rsidP="002B3FE6">
      <w:pPr>
        <w:jc w:val="center"/>
        <w:rPr>
          <w:rFonts w:ascii="Times New Roman" w:eastAsia="仿宋" w:hAnsi="仿宋" w:cs="Times New Roman"/>
          <w:b/>
          <w:sz w:val="36"/>
          <w:szCs w:val="36"/>
        </w:rPr>
      </w:pPr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本科生</w:t>
      </w:r>
      <w:r w:rsidR="00300197" w:rsidRPr="005402AA">
        <w:rPr>
          <w:rFonts w:ascii="Times New Roman" w:eastAsia="仿宋" w:hAnsi="仿宋" w:cs="Times New Roman" w:hint="eastAsia"/>
          <w:b/>
          <w:sz w:val="36"/>
          <w:szCs w:val="36"/>
        </w:rPr>
        <w:t>必修课</w:t>
      </w:r>
      <w:r w:rsidR="002D555A" w:rsidRPr="005402AA">
        <w:rPr>
          <w:rFonts w:ascii="Times New Roman" w:eastAsia="仿宋" w:hAnsi="仿宋" w:cs="Times New Roman" w:hint="eastAsia"/>
          <w:b/>
          <w:sz w:val="36"/>
          <w:szCs w:val="36"/>
        </w:rPr>
        <w:t>正常考核</w:t>
      </w:r>
      <w:bookmarkStart w:id="0" w:name="_GoBack"/>
      <w:bookmarkEnd w:id="0"/>
      <w:r w:rsidR="00300197" w:rsidRPr="005402AA">
        <w:rPr>
          <w:rFonts w:ascii="Times New Roman" w:eastAsia="仿宋" w:hAnsi="仿宋" w:cs="Times New Roman" w:hint="eastAsia"/>
          <w:b/>
          <w:sz w:val="36"/>
          <w:szCs w:val="36"/>
        </w:rPr>
        <w:t>综合平均成绩</w:t>
      </w:r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排名证明</w:t>
      </w:r>
    </w:p>
    <w:p w:rsidR="00300197" w:rsidRPr="006C50A0" w:rsidRDefault="00300197" w:rsidP="002B3FE6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tbl>
      <w:tblPr>
        <w:tblW w:w="9448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890"/>
        <w:gridCol w:w="1663"/>
        <w:gridCol w:w="1597"/>
        <w:gridCol w:w="785"/>
        <w:gridCol w:w="3207"/>
      </w:tblGrid>
      <w:tr w:rsidR="00300197" w:rsidRPr="00963899" w:rsidTr="00482B33">
        <w:trPr>
          <w:cantSplit/>
          <w:trHeight w:val="925"/>
          <w:jc w:val="center"/>
        </w:trPr>
        <w:tc>
          <w:tcPr>
            <w:tcW w:w="1306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553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学院（系）</w:t>
            </w:r>
          </w:p>
        </w:tc>
        <w:tc>
          <w:tcPr>
            <w:tcW w:w="3992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482B33">
        <w:trPr>
          <w:cantSplit/>
          <w:trHeight w:val="922"/>
          <w:jc w:val="center"/>
        </w:trPr>
        <w:tc>
          <w:tcPr>
            <w:tcW w:w="1306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553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300197" w:rsidRPr="00A073BB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992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634C13">
        <w:trPr>
          <w:trHeight w:val="851"/>
          <w:jc w:val="center"/>
        </w:trPr>
        <w:tc>
          <w:tcPr>
            <w:tcW w:w="1306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8142" w:type="dxa"/>
            <w:gridSpan w:val="5"/>
            <w:vAlign w:val="center"/>
          </w:tcPr>
          <w:p w:rsidR="00300197" w:rsidRPr="00A073BB" w:rsidRDefault="00300197" w:rsidP="00300197">
            <w:pPr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300197">
        <w:trPr>
          <w:trHeight w:val="851"/>
          <w:jc w:val="center"/>
        </w:trPr>
        <w:tc>
          <w:tcPr>
            <w:tcW w:w="6241" w:type="dxa"/>
            <w:gridSpan w:val="5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必修课正常考核综合平均成绩</w:t>
            </w:r>
            <w:r w:rsidRPr="00E448BF">
              <w:rPr>
                <w:rFonts w:eastAsia="仿宋_GB2312" w:hint="eastAsia"/>
                <w:sz w:val="28"/>
                <w:szCs w:val="28"/>
              </w:rPr>
              <w:t>（保留两位小数）</w:t>
            </w:r>
          </w:p>
        </w:tc>
        <w:tc>
          <w:tcPr>
            <w:tcW w:w="3207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300197">
        <w:trPr>
          <w:trHeight w:val="851"/>
          <w:jc w:val="center"/>
        </w:trPr>
        <w:tc>
          <w:tcPr>
            <w:tcW w:w="6241" w:type="dxa"/>
            <w:gridSpan w:val="5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专业排名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专业总人数</w:t>
            </w:r>
          </w:p>
        </w:tc>
        <w:tc>
          <w:tcPr>
            <w:tcW w:w="3207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300197">
        <w:trPr>
          <w:trHeight w:val="851"/>
          <w:jc w:val="center"/>
        </w:trPr>
        <w:tc>
          <w:tcPr>
            <w:tcW w:w="6241" w:type="dxa"/>
            <w:gridSpan w:val="5"/>
            <w:vAlign w:val="center"/>
          </w:tcPr>
          <w:p w:rsidR="00300197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申请</w:t>
            </w:r>
            <w:r>
              <w:rPr>
                <w:rFonts w:eastAsia="仿宋_GB2312" w:hint="eastAsia"/>
                <w:sz w:val="28"/>
                <w:szCs w:val="28"/>
              </w:rPr>
              <w:t>转专业学生签字</w:t>
            </w:r>
          </w:p>
        </w:tc>
        <w:tc>
          <w:tcPr>
            <w:tcW w:w="3207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482B33">
        <w:trPr>
          <w:cantSplit/>
          <w:trHeight w:val="1703"/>
          <w:jc w:val="center"/>
        </w:trPr>
        <w:tc>
          <w:tcPr>
            <w:tcW w:w="2196" w:type="dxa"/>
            <w:gridSpan w:val="2"/>
            <w:vAlign w:val="center"/>
          </w:tcPr>
          <w:p w:rsidR="00300197" w:rsidRDefault="00300197" w:rsidP="00482B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转出学</w:t>
            </w:r>
            <w:r w:rsidRPr="00A073BB">
              <w:rPr>
                <w:rFonts w:eastAsia="仿宋_GB2312" w:hint="eastAsia"/>
                <w:sz w:val="28"/>
                <w:szCs w:val="28"/>
              </w:rPr>
              <w:t>院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A073BB">
              <w:rPr>
                <w:rFonts w:eastAsia="仿宋_GB2312" w:hint="eastAsia"/>
                <w:sz w:val="28"/>
                <w:szCs w:val="28"/>
              </w:rPr>
              <w:t>系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300197" w:rsidRPr="00A073BB" w:rsidRDefault="00300197" w:rsidP="00482B3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252" w:type="dxa"/>
            <w:gridSpan w:val="4"/>
            <w:vAlign w:val="center"/>
          </w:tcPr>
          <w:p w:rsidR="00300197" w:rsidRDefault="00300197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00197" w:rsidRDefault="00300197" w:rsidP="0030019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情况属实</w:t>
            </w:r>
          </w:p>
          <w:p w:rsidR="00300197" w:rsidRDefault="00300197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00197" w:rsidRDefault="00300197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00197" w:rsidRPr="00A073BB" w:rsidRDefault="00300197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00197" w:rsidRPr="00A073BB" w:rsidRDefault="00300197" w:rsidP="00482B3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教务办公室（</w:t>
            </w:r>
            <w:r w:rsidRPr="00A073BB"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）：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73BB">
              <w:rPr>
                <w:rFonts w:eastAsia="仿宋_GB2312"/>
                <w:sz w:val="28"/>
                <w:szCs w:val="28"/>
              </w:rPr>
              <w:t>（公章）</w:t>
            </w:r>
          </w:p>
          <w:p w:rsidR="00300197" w:rsidRPr="00A073BB" w:rsidRDefault="00300197" w:rsidP="00482B33">
            <w:pPr>
              <w:spacing w:line="400" w:lineRule="exact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/>
                <w:sz w:val="28"/>
                <w:szCs w:val="28"/>
              </w:rPr>
              <w:t>年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</w:t>
            </w:r>
            <w:r w:rsidRPr="00A073BB">
              <w:rPr>
                <w:rFonts w:eastAsia="仿宋_GB2312"/>
                <w:sz w:val="28"/>
                <w:szCs w:val="28"/>
              </w:rPr>
              <w:t>月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</w:t>
            </w:r>
            <w:r w:rsidRPr="00A073B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A4580" w:rsidRPr="007814E1" w:rsidRDefault="00EA4580" w:rsidP="00300197">
      <w:pPr>
        <w:jc w:val="center"/>
        <w:rPr>
          <w:rFonts w:ascii="Times New Roman" w:eastAsia="仿宋" w:hAnsi="Times New Roman" w:cs="Times New Roman"/>
          <w:sz w:val="48"/>
          <w:szCs w:val="48"/>
        </w:rPr>
      </w:pPr>
    </w:p>
    <w:sectPr w:rsidR="00EA4580" w:rsidRPr="007814E1" w:rsidSect="009C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96" w:rsidRDefault="00A10196" w:rsidP="00EA4580">
      <w:r>
        <w:separator/>
      </w:r>
    </w:p>
  </w:endnote>
  <w:endnote w:type="continuationSeparator" w:id="0">
    <w:p w:rsidR="00A10196" w:rsidRDefault="00A10196" w:rsidP="00EA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96" w:rsidRDefault="00A10196" w:rsidP="00EA4580">
      <w:r>
        <w:separator/>
      </w:r>
    </w:p>
  </w:footnote>
  <w:footnote w:type="continuationSeparator" w:id="0">
    <w:p w:rsidR="00A10196" w:rsidRDefault="00A10196" w:rsidP="00EA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80"/>
    <w:rsid w:val="00043827"/>
    <w:rsid w:val="00060AB9"/>
    <w:rsid w:val="000A783B"/>
    <w:rsid w:val="000E5E2C"/>
    <w:rsid w:val="0016474D"/>
    <w:rsid w:val="002002A8"/>
    <w:rsid w:val="00206BC4"/>
    <w:rsid w:val="00295D1B"/>
    <w:rsid w:val="002B3FE6"/>
    <w:rsid w:val="002D1899"/>
    <w:rsid w:val="002D555A"/>
    <w:rsid w:val="00300197"/>
    <w:rsid w:val="00313B13"/>
    <w:rsid w:val="00320D09"/>
    <w:rsid w:val="00386AE0"/>
    <w:rsid w:val="003D40ED"/>
    <w:rsid w:val="00453D24"/>
    <w:rsid w:val="00470E34"/>
    <w:rsid w:val="005124DA"/>
    <w:rsid w:val="005402AA"/>
    <w:rsid w:val="00552CA3"/>
    <w:rsid w:val="00582FCF"/>
    <w:rsid w:val="00587450"/>
    <w:rsid w:val="005929B7"/>
    <w:rsid w:val="00653616"/>
    <w:rsid w:val="00660E0C"/>
    <w:rsid w:val="006C50A0"/>
    <w:rsid w:val="00712D50"/>
    <w:rsid w:val="007814E1"/>
    <w:rsid w:val="00820CC8"/>
    <w:rsid w:val="008B659B"/>
    <w:rsid w:val="008C4A50"/>
    <w:rsid w:val="008E0CDB"/>
    <w:rsid w:val="00907697"/>
    <w:rsid w:val="00967AA5"/>
    <w:rsid w:val="0098423B"/>
    <w:rsid w:val="009C647A"/>
    <w:rsid w:val="009E3521"/>
    <w:rsid w:val="009E5839"/>
    <w:rsid w:val="00A10196"/>
    <w:rsid w:val="00A54982"/>
    <w:rsid w:val="00A95721"/>
    <w:rsid w:val="00AB47A0"/>
    <w:rsid w:val="00AE389C"/>
    <w:rsid w:val="00B41069"/>
    <w:rsid w:val="00B41BA3"/>
    <w:rsid w:val="00B60A7B"/>
    <w:rsid w:val="00B90A6A"/>
    <w:rsid w:val="00B91DCE"/>
    <w:rsid w:val="00BB0351"/>
    <w:rsid w:val="00BC282B"/>
    <w:rsid w:val="00C05E96"/>
    <w:rsid w:val="00C553F2"/>
    <w:rsid w:val="00D31E9C"/>
    <w:rsid w:val="00D640AD"/>
    <w:rsid w:val="00D80706"/>
    <w:rsid w:val="00D91187"/>
    <w:rsid w:val="00DC574A"/>
    <w:rsid w:val="00E02464"/>
    <w:rsid w:val="00E32AD1"/>
    <w:rsid w:val="00E432F4"/>
    <w:rsid w:val="00E61C57"/>
    <w:rsid w:val="00E75AF6"/>
    <w:rsid w:val="00E82C1C"/>
    <w:rsid w:val="00EA4580"/>
    <w:rsid w:val="00EA6F75"/>
    <w:rsid w:val="00F779A7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5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xinluobo</cp:lastModifiedBy>
  <cp:revision>31</cp:revision>
  <cp:lastPrinted>2015-09-09T02:23:00Z</cp:lastPrinted>
  <dcterms:created xsi:type="dcterms:W3CDTF">2013-09-23T07:28:00Z</dcterms:created>
  <dcterms:modified xsi:type="dcterms:W3CDTF">2018-04-12T06:29:00Z</dcterms:modified>
</cp:coreProperties>
</file>